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41" w:rsidRDefault="004932D4" w:rsidP="0065609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iCs/>
          <w:color w:val="000000"/>
          <w:sz w:val="24"/>
          <w:szCs w:val="24"/>
          <w:lang w:eastAsia="hu-HU"/>
        </w:rPr>
      </w:pPr>
      <w:r>
        <w:rPr>
          <w:rFonts w:ascii="Arial Black" w:eastAsia="Times New Roman" w:hAnsi="Arial Black" w:cs="Times New Roman"/>
          <w:b/>
          <w:iCs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6120765" cy="22555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-meghívó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141" w:rsidRDefault="00260141" w:rsidP="0065609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iCs/>
          <w:color w:val="000000"/>
          <w:sz w:val="24"/>
          <w:szCs w:val="24"/>
          <w:lang w:eastAsia="hu-HU"/>
        </w:rPr>
      </w:pPr>
    </w:p>
    <w:p w:rsidR="0044509E" w:rsidRPr="00260141" w:rsidRDefault="0023577E" w:rsidP="0065609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iCs/>
          <w:color w:val="000000"/>
          <w:sz w:val="40"/>
          <w:szCs w:val="40"/>
          <w:lang w:eastAsia="hu-HU"/>
        </w:rPr>
      </w:pPr>
      <w:r w:rsidRPr="00260141">
        <w:rPr>
          <w:rFonts w:ascii="Arial Black" w:eastAsia="Times New Roman" w:hAnsi="Arial Black" w:cs="Times New Roman"/>
          <w:b/>
          <w:iCs/>
          <w:color w:val="000000"/>
          <w:sz w:val="40"/>
          <w:szCs w:val="40"/>
          <w:lang w:eastAsia="hu-HU"/>
        </w:rPr>
        <w:t>Kutatók Éjszakája 201</w:t>
      </w:r>
      <w:r w:rsidR="006F2611" w:rsidRPr="00260141">
        <w:rPr>
          <w:rFonts w:ascii="Arial Black" w:eastAsia="Times New Roman" w:hAnsi="Arial Black" w:cs="Times New Roman"/>
          <w:b/>
          <w:iCs/>
          <w:color w:val="000000"/>
          <w:sz w:val="40"/>
          <w:szCs w:val="40"/>
          <w:lang w:eastAsia="hu-HU"/>
        </w:rPr>
        <w:t>6</w:t>
      </w:r>
      <w:r w:rsidRPr="00260141">
        <w:rPr>
          <w:rFonts w:ascii="Arial Black" w:eastAsia="Times New Roman" w:hAnsi="Arial Black" w:cs="Times New Roman"/>
          <w:b/>
          <w:iCs/>
          <w:color w:val="000000"/>
          <w:sz w:val="40"/>
          <w:szCs w:val="40"/>
          <w:lang w:eastAsia="hu-HU"/>
        </w:rPr>
        <w:t>. szeptember</w:t>
      </w:r>
      <w:r w:rsidR="0044509E" w:rsidRPr="00260141">
        <w:rPr>
          <w:rFonts w:ascii="Arial Black" w:eastAsia="Times New Roman" w:hAnsi="Arial Black" w:cs="Times New Roman"/>
          <w:b/>
          <w:iCs/>
          <w:color w:val="000000"/>
          <w:sz w:val="40"/>
          <w:szCs w:val="40"/>
          <w:lang w:eastAsia="hu-HU"/>
        </w:rPr>
        <w:t xml:space="preserve"> 30-án,</w:t>
      </w:r>
    </w:p>
    <w:p w:rsidR="0023577E" w:rsidRPr="00260141" w:rsidRDefault="006F2611" w:rsidP="0065609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iCs/>
          <w:color w:val="000000"/>
          <w:sz w:val="40"/>
          <w:szCs w:val="40"/>
          <w:lang w:eastAsia="hu-HU"/>
        </w:rPr>
      </w:pPr>
      <w:r w:rsidRPr="00260141">
        <w:rPr>
          <w:rFonts w:ascii="Arial Black" w:eastAsia="Times New Roman" w:hAnsi="Arial Black" w:cs="Times New Roman"/>
          <w:b/>
          <w:iCs/>
          <w:color w:val="000000"/>
          <w:sz w:val="40"/>
          <w:szCs w:val="40"/>
          <w:lang w:eastAsia="hu-HU"/>
        </w:rPr>
        <w:t>Ny</w:t>
      </w:r>
      <w:r w:rsidR="002209DC" w:rsidRPr="00260141">
        <w:rPr>
          <w:rFonts w:ascii="Arial Black" w:eastAsia="Times New Roman" w:hAnsi="Arial Black" w:cs="Times New Roman"/>
          <w:b/>
          <w:iCs/>
          <w:color w:val="000000"/>
          <w:sz w:val="40"/>
          <w:szCs w:val="40"/>
          <w:lang w:eastAsia="hu-HU"/>
        </w:rPr>
        <w:t xml:space="preserve">íregyházi </w:t>
      </w:r>
      <w:r w:rsidRPr="00260141">
        <w:rPr>
          <w:rFonts w:ascii="Arial Black" w:eastAsia="Times New Roman" w:hAnsi="Arial Black" w:cs="Times New Roman"/>
          <w:b/>
          <w:iCs/>
          <w:color w:val="000000"/>
          <w:sz w:val="40"/>
          <w:szCs w:val="40"/>
          <w:lang w:eastAsia="hu-HU"/>
        </w:rPr>
        <w:t>E</w:t>
      </w:r>
      <w:r w:rsidR="002209DC" w:rsidRPr="00260141">
        <w:rPr>
          <w:rFonts w:ascii="Arial Black" w:eastAsia="Times New Roman" w:hAnsi="Arial Black" w:cs="Times New Roman"/>
          <w:b/>
          <w:iCs/>
          <w:color w:val="000000"/>
          <w:sz w:val="40"/>
          <w:szCs w:val="40"/>
          <w:lang w:eastAsia="hu-HU"/>
        </w:rPr>
        <w:t>gyetem</w:t>
      </w:r>
    </w:p>
    <w:p w:rsidR="0065609A" w:rsidRPr="00260141" w:rsidRDefault="0065609A" w:rsidP="0065609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iCs/>
          <w:color w:val="000000"/>
          <w:sz w:val="40"/>
          <w:szCs w:val="40"/>
          <w:lang w:eastAsia="hu-HU"/>
        </w:rPr>
      </w:pPr>
      <w:r w:rsidRPr="00260141">
        <w:rPr>
          <w:rFonts w:ascii="Arial Black" w:eastAsia="Times New Roman" w:hAnsi="Arial Black" w:cs="Times New Roman"/>
          <w:b/>
          <w:iCs/>
          <w:color w:val="000000"/>
          <w:sz w:val="40"/>
          <w:szCs w:val="40"/>
          <w:lang w:eastAsia="hu-HU"/>
        </w:rPr>
        <w:t>Fizika Tanszék által szervezett programok</w:t>
      </w:r>
    </w:p>
    <w:p w:rsidR="0023577E" w:rsidRPr="00260141" w:rsidRDefault="00EE64AD" w:rsidP="00656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hu-HU"/>
        </w:rPr>
      </w:pPr>
      <w:proofErr w:type="gramStart"/>
      <w:r w:rsidRPr="00260141">
        <w:rPr>
          <w:rFonts w:ascii="Times New Roman" w:eastAsia="Times New Roman" w:hAnsi="Times New Roman" w:cs="Times New Roman"/>
          <w:b/>
          <w:iCs/>
          <w:sz w:val="32"/>
          <w:szCs w:val="32"/>
          <w:lang w:eastAsia="hu-HU"/>
        </w:rPr>
        <w:t>a</w:t>
      </w:r>
      <w:proofErr w:type="gramEnd"/>
      <w:r w:rsidRPr="00260141">
        <w:rPr>
          <w:rFonts w:ascii="Times New Roman" w:eastAsia="Times New Roman" w:hAnsi="Times New Roman" w:cs="Times New Roman"/>
          <w:b/>
          <w:iCs/>
          <w:sz w:val="32"/>
          <w:szCs w:val="32"/>
          <w:lang w:eastAsia="hu-HU"/>
        </w:rPr>
        <w:t xml:space="preserve"> TIT-el és </w:t>
      </w:r>
      <w:proofErr w:type="spellStart"/>
      <w:r w:rsidRPr="00260141">
        <w:rPr>
          <w:rFonts w:ascii="Times New Roman" w:eastAsia="Times New Roman" w:hAnsi="Times New Roman" w:cs="Times New Roman"/>
          <w:b/>
          <w:iCs/>
          <w:sz w:val="32"/>
          <w:szCs w:val="32"/>
          <w:lang w:eastAsia="hu-HU"/>
        </w:rPr>
        <w:t>ELFT-vel</w:t>
      </w:r>
      <w:proofErr w:type="spellEnd"/>
      <w:r w:rsidRPr="00260141">
        <w:rPr>
          <w:rFonts w:ascii="Times New Roman" w:eastAsia="Times New Roman" w:hAnsi="Times New Roman" w:cs="Times New Roman"/>
          <w:b/>
          <w:iCs/>
          <w:sz w:val="32"/>
          <w:szCs w:val="32"/>
          <w:lang w:eastAsia="hu-HU"/>
        </w:rPr>
        <w:t xml:space="preserve"> közös szervezésben</w:t>
      </w:r>
    </w:p>
    <w:p w:rsidR="0081072E" w:rsidRPr="00260141" w:rsidRDefault="0081072E" w:rsidP="00656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hu-HU"/>
        </w:rPr>
      </w:pPr>
      <w:proofErr w:type="gramStart"/>
      <w:r w:rsidRPr="002601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a</w:t>
      </w:r>
      <w:proofErr w:type="gramEnd"/>
      <w:r w:rsidRPr="002601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 xml:space="preserve"> Nyírségi Amatőrcsillagász Egyesület közreműködésével</w:t>
      </w:r>
    </w:p>
    <w:p w:rsidR="00EE64AD" w:rsidRDefault="00EE64AD" w:rsidP="00235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65609A" w:rsidRDefault="0065609A" w:rsidP="00235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9B3E99" w:rsidRPr="009B3E99" w:rsidRDefault="009B3E99" w:rsidP="00235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u-HU"/>
        </w:rPr>
      </w:pPr>
      <w:proofErr w:type="gramStart"/>
      <w:r w:rsidRPr="004E6FE4">
        <w:rPr>
          <w:rFonts w:ascii="Arial Black" w:eastAsia="Times New Roman" w:hAnsi="Arial Black" w:cs="Times New Roman"/>
          <w:iCs/>
          <w:color w:val="000000"/>
          <w:sz w:val="24"/>
          <w:szCs w:val="24"/>
          <w:u w:val="single"/>
          <w:lang w:eastAsia="hu-HU"/>
        </w:rPr>
        <w:t>helyszín</w:t>
      </w:r>
      <w:proofErr w:type="gramEnd"/>
      <w:r w:rsidRPr="009B3E9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u-HU"/>
        </w:rPr>
        <w:t xml:space="preserve">: </w:t>
      </w:r>
      <w:proofErr w:type="spellStart"/>
      <w:r w:rsidR="0065609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u-HU"/>
        </w:rPr>
        <w:t>Ny</w:t>
      </w:r>
      <w:r w:rsidR="00520AC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u-HU"/>
        </w:rPr>
        <w:t>E</w:t>
      </w:r>
      <w:proofErr w:type="spellEnd"/>
      <w:r w:rsidR="0065609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u-HU"/>
        </w:rPr>
        <w:t xml:space="preserve"> C épület (Kótaji u. 9-11.), </w:t>
      </w:r>
      <w:r w:rsidRPr="006560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hu-HU"/>
        </w:rPr>
        <w:t>CA113 előadó</w:t>
      </w:r>
      <w:r w:rsidRPr="009B3E9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269"/>
      </w:tblGrid>
      <w:tr w:rsidR="00260141" w:rsidTr="00260141">
        <w:tc>
          <w:tcPr>
            <w:tcW w:w="675" w:type="dxa"/>
          </w:tcPr>
          <w:p w:rsidR="00260141" w:rsidRDefault="00260141" w:rsidP="00235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14h</w:t>
            </w:r>
          </w:p>
        </w:tc>
        <w:tc>
          <w:tcPr>
            <w:tcW w:w="2835" w:type="dxa"/>
          </w:tcPr>
          <w:p w:rsidR="00260141" w:rsidRDefault="00260141" w:rsidP="00235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3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eszeda Imre, Sarka Lajos</w:t>
            </w:r>
          </w:p>
        </w:tc>
        <w:tc>
          <w:tcPr>
            <w:tcW w:w="6269" w:type="dxa"/>
          </w:tcPr>
          <w:p w:rsidR="00260141" w:rsidRDefault="00260141" w:rsidP="00235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71B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Játsszunk a tűzzel? Tüzeskedés és egyéb kísérletek: fizika kontra kémia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fizika-kémia szimultán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kísérletbemutató</w:t>
            </w:r>
            <w:proofErr w:type="spellEnd"/>
          </w:p>
        </w:tc>
      </w:tr>
      <w:tr w:rsidR="00260141" w:rsidTr="00260141">
        <w:tc>
          <w:tcPr>
            <w:tcW w:w="675" w:type="dxa"/>
          </w:tcPr>
          <w:p w:rsidR="00260141" w:rsidRDefault="00260141" w:rsidP="00235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15h</w:t>
            </w:r>
          </w:p>
        </w:tc>
        <w:tc>
          <w:tcPr>
            <w:tcW w:w="2835" w:type="dxa"/>
          </w:tcPr>
          <w:p w:rsidR="00260141" w:rsidRDefault="00260141" w:rsidP="00260141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Beszeda Imre</w:t>
            </w:r>
          </w:p>
        </w:tc>
        <w:tc>
          <w:tcPr>
            <w:tcW w:w="6269" w:type="dxa"/>
          </w:tcPr>
          <w:p w:rsidR="00260141" w:rsidRDefault="00260141" w:rsidP="0026014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</w:pPr>
            <w:r w:rsidRPr="00DF6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Kedvcsináló a fizika kísérletezéshez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060A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2016.</w:t>
            </w:r>
            <w:r w:rsidRPr="00060A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május 27-i </w:t>
            </w:r>
            <w:r w:rsidRPr="00D70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IX. Bródy Imre Országos Fizika Kísérletverseny</w:t>
            </w:r>
            <w:r w:rsidRPr="00060A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három legjobb előadója bemutatja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díjazott eszközé</w:t>
            </w:r>
            <w:r w:rsidRPr="00060A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t/kísérlet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  <w:r w:rsidRPr="00060A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fotókkal is illusztrálja a </w:t>
            </w:r>
            <w:proofErr w:type="spellStart"/>
            <w:r w:rsidRPr="00060A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készítés-tervezés-kísérletezés</w:t>
            </w:r>
            <w:proofErr w:type="spellEnd"/>
            <w:r w:rsidRPr="00060A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fázisait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260141" w:rsidRPr="0015708F" w:rsidRDefault="00260141" w:rsidP="00260141">
            <w:pPr>
              <w:shd w:val="clear" w:color="auto" w:fill="FFFFFF"/>
              <w:ind w:left="176"/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</w:pPr>
            <w:proofErr w:type="spellStart"/>
            <w:r w:rsidRPr="0015708F"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  <w:t>Reha</w:t>
            </w:r>
            <w:proofErr w:type="spellEnd"/>
            <w:r w:rsidRPr="0015708F"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  <w:t xml:space="preserve"> Nikolett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  <w:t xml:space="preserve"> – tanára: </w:t>
            </w:r>
            <w:r w:rsidRPr="0015708F"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  <w:t>Péter Zoltán Krisztián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  <w:t>, Nyíregyháza</w:t>
            </w:r>
          </w:p>
          <w:p w:rsidR="00260141" w:rsidRPr="0015708F" w:rsidRDefault="00260141" w:rsidP="00260141">
            <w:pPr>
              <w:shd w:val="clear" w:color="auto" w:fill="FFFFFF"/>
              <w:ind w:left="176"/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</w:pPr>
            <w:r w:rsidRPr="0015708F"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  <w:t>Hideg József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  <w:t xml:space="preserve"> – tanára: </w:t>
            </w:r>
            <w:r w:rsidRPr="0015708F"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  <w:t>Magyar Zoltán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  <w:t>, Tiszafüred</w:t>
            </w:r>
          </w:p>
          <w:p w:rsidR="00260141" w:rsidRDefault="00260141" w:rsidP="00260141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hu-HU"/>
              </w:rPr>
              <w:t xml:space="preserve">Pap Csenge –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  <w:t xml:space="preserve">tanára: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hu-HU"/>
              </w:rPr>
              <w:t xml:space="preserve">Fábián Ildikó,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Szolnok</w:t>
            </w:r>
          </w:p>
        </w:tc>
      </w:tr>
      <w:tr w:rsidR="00260141" w:rsidTr="00260141">
        <w:tc>
          <w:tcPr>
            <w:tcW w:w="675" w:type="dxa"/>
          </w:tcPr>
          <w:p w:rsidR="00260141" w:rsidRDefault="00260141" w:rsidP="00235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16h</w:t>
            </w:r>
          </w:p>
        </w:tc>
        <w:tc>
          <w:tcPr>
            <w:tcW w:w="2835" w:type="dxa"/>
          </w:tcPr>
          <w:p w:rsidR="00260141" w:rsidRDefault="00260141" w:rsidP="00235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Dezső Gergely</w:t>
            </w:r>
          </w:p>
        </w:tc>
        <w:tc>
          <w:tcPr>
            <w:tcW w:w="6269" w:type="dxa"/>
          </w:tcPr>
          <w:p w:rsidR="00260141" w:rsidRDefault="00260141" w:rsidP="00235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Hogyan működik a 3D nyomtató?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– bemutató az additív gyártásról</w:t>
            </w:r>
          </w:p>
        </w:tc>
      </w:tr>
      <w:tr w:rsidR="00260141" w:rsidTr="00260141">
        <w:tc>
          <w:tcPr>
            <w:tcW w:w="675" w:type="dxa"/>
          </w:tcPr>
          <w:p w:rsidR="00260141" w:rsidRDefault="00260141" w:rsidP="00235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17h</w:t>
            </w:r>
          </w:p>
        </w:tc>
        <w:tc>
          <w:tcPr>
            <w:tcW w:w="2835" w:type="dxa"/>
          </w:tcPr>
          <w:p w:rsidR="00260141" w:rsidRDefault="00260141" w:rsidP="00235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Endreffy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János</w:t>
            </w:r>
          </w:p>
        </w:tc>
        <w:tc>
          <w:tcPr>
            <w:tcW w:w="6269" w:type="dxa"/>
          </w:tcPr>
          <w:p w:rsidR="00260141" w:rsidRDefault="00260141" w:rsidP="00235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Mind meghalunk, de hogyan? – a Földünk egészét érintő katasztrófa-forgatókönyvek fizikája.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– </w:t>
            </w:r>
            <w:r w:rsidRPr="00A7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 igaz az erről szóló filmekből,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könyvekből és hiedelmekből a </w:t>
            </w:r>
            <w:r w:rsidRPr="00A7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tudomány jelenlegi állása szerint?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A7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Tehetünk-e valamit az egyes veszélyek ellen?</w:t>
            </w:r>
          </w:p>
        </w:tc>
      </w:tr>
      <w:tr w:rsidR="00876941" w:rsidTr="00260141">
        <w:tc>
          <w:tcPr>
            <w:tcW w:w="675" w:type="dxa"/>
          </w:tcPr>
          <w:p w:rsidR="00876941" w:rsidRDefault="00876941" w:rsidP="00235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18h</w:t>
            </w:r>
          </w:p>
        </w:tc>
        <w:tc>
          <w:tcPr>
            <w:tcW w:w="2835" w:type="dxa"/>
          </w:tcPr>
          <w:p w:rsidR="00876941" w:rsidRDefault="00876941" w:rsidP="00876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Tarján Péter</w:t>
            </w:r>
          </w:p>
        </w:tc>
        <w:tc>
          <w:tcPr>
            <w:tcW w:w="6269" w:type="dxa"/>
          </w:tcPr>
          <w:p w:rsidR="00876941" w:rsidRPr="00876941" w:rsidRDefault="00876941" w:rsidP="00235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Égitestek mozgása: amit nem látsz a távcsővel.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– animált előadás az Univerzumról.</w:t>
            </w:r>
          </w:p>
        </w:tc>
      </w:tr>
    </w:tbl>
    <w:p w:rsidR="009B3E99" w:rsidRPr="00060A61" w:rsidRDefault="009B3E99" w:rsidP="00235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5F8B" w:rsidRDefault="004E6FE4" w:rsidP="00235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E6FE4">
        <w:rPr>
          <w:rFonts w:ascii="Arial Black" w:eastAsia="Times New Roman" w:hAnsi="Arial Black" w:cs="Times New Roman"/>
          <w:iCs/>
          <w:color w:val="000000"/>
          <w:sz w:val="24"/>
          <w:szCs w:val="24"/>
          <w:u w:val="single"/>
          <w:lang w:eastAsia="hu-HU"/>
        </w:rPr>
        <w:t>helyszín</w:t>
      </w:r>
      <w:proofErr w:type="gramEnd"/>
      <w:r w:rsidR="00CA5F8B" w:rsidRPr="009B3E9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u-HU"/>
        </w:rPr>
        <w:t>:</w:t>
      </w:r>
      <w:r w:rsidR="00CA5F8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u-HU"/>
        </w:rPr>
        <w:t xml:space="preserve"> </w:t>
      </w:r>
      <w:r w:rsidR="00CA5F8B" w:rsidRPr="006560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hu-HU"/>
        </w:rPr>
        <w:t>C épület</w:t>
      </w:r>
      <w:r w:rsidR="00CA5F8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u-HU"/>
        </w:rPr>
        <w:t>:</w:t>
      </w:r>
    </w:p>
    <w:p w:rsidR="00CA5F8B" w:rsidRDefault="00DF623C" w:rsidP="00A71B1C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14h-19</w:t>
      </w:r>
      <w:r w:rsidR="00CA5F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h:</w:t>
      </w:r>
      <w:r w:rsidR="00A71B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CA5F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interaktív </w:t>
      </w:r>
      <w:r w:rsidR="00A71B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eszközkiállítás az </w:t>
      </w:r>
      <w:r w:rsidR="00A71B1C" w:rsidRPr="004E6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aulában</w:t>
      </w:r>
    </w:p>
    <w:p w:rsidR="00A71B1C" w:rsidRDefault="00A71B1C" w:rsidP="00A71B1C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repülési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lehetőség a </w:t>
      </w:r>
      <w:r w:rsidRPr="004E6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repülőgép szimulátorban</w:t>
      </w:r>
    </w:p>
    <w:p w:rsidR="00DF623C" w:rsidRDefault="00DF623C" w:rsidP="00A71B1C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látogatás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Pr="004E6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3D nyomtató laborban</w:t>
      </w:r>
      <w:bookmarkStart w:id="0" w:name="_GoBack"/>
      <w:bookmarkEnd w:id="0"/>
    </w:p>
    <w:p w:rsidR="0028426D" w:rsidRDefault="0028426D" w:rsidP="0028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u-HU"/>
        </w:rPr>
      </w:pPr>
    </w:p>
    <w:p w:rsidR="0028426D" w:rsidRPr="0028426D" w:rsidRDefault="004E6FE4" w:rsidP="0028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u-HU"/>
        </w:rPr>
      </w:pPr>
      <w:proofErr w:type="gramStart"/>
      <w:r w:rsidRPr="004E6FE4">
        <w:rPr>
          <w:rFonts w:ascii="Arial Black" w:eastAsia="Times New Roman" w:hAnsi="Arial Black" w:cs="Times New Roman"/>
          <w:iCs/>
          <w:color w:val="000000"/>
          <w:sz w:val="24"/>
          <w:szCs w:val="24"/>
          <w:u w:val="single"/>
          <w:lang w:eastAsia="hu-HU"/>
        </w:rPr>
        <w:t>helyszín</w:t>
      </w:r>
      <w:proofErr w:type="gramEnd"/>
      <w:r w:rsidR="0028426D" w:rsidRPr="0028426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u-HU"/>
        </w:rPr>
        <w:t xml:space="preserve">: </w:t>
      </w:r>
      <w:r w:rsidR="0028426D" w:rsidRPr="002842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hu-HU"/>
        </w:rPr>
        <w:t xml:space="preserve">a botanikus kert </w:t>
      </w:r>
      <w:r w:rsidR="002842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hu-HU"/>
        </w:rPr>
        <w:t>elő</w:t>
      </w:r>
      <w:r w:rsidR="0028426D" w:rsidRPr="002842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hu-HU"/>
        </w:rPr>
        <w:t>tti parkoló</w:t>
      </w:r>
      <w:r w:rsidR="0028426D" w:rsidRPr="0028426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u-HU"/>
        </w:rPr>
        <w:t>:</w:t>
      </w:r>
    </w:p>
    <w:p w:rsidR="0028426D" w:rsidRDefault="0028426D" w:rsidP="00706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842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r w:rsidRPr="002842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30-22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842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Csillagászati távcsöves bemutató (derült idő esetén)</w:t>
      </w:r>
    </w:p>
    <w:sectPr w:rsidR="0028426D" w:rsidSect="004E6FE4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577E"/>
    <w:rsid w:val="00060A61"/>
    <w:rsid w:val="0015708F"/>
    <w:rsid w:val="002209DC"/>
    <w:rsid w:val="0023577E"/>
    <w:rsid w:val="00244745"/>
    <w:rsid w:val="00260141"/>
    <w:rsid w:val="0028426D"/>
    <w:rsid w:val="002C5DAF"/>
    <w:rsid w:val="00304EBA"/>
    <w:rsid w:val="003059DD"/>
    <w:rsid w:val="003D3DC3"/>
    <w:rsid w:val="004212E6"/>
    <w:rsid w:val="0044509B"/>
    <w:rsid w:val="0044509E"/>
    <w:rsid w:val="00481490"/>
    <w:rsid w:val="0048740F"/>
    <w:rsid w:val="004932D4"/>
    <w:rsid w:val="004D32AF"/>
    <w:rsid w:val="004E6FE4"/>
    <w:rsid w:val="00520ACB"/>
    <w:rsid w:val="0059263C"/>
    <w:rsid w:val="0065609A"/>
    <w:rsid w:val="00677C22"/>
    <w:rsid w:val="006946F2"/>
    <w:rsid w:val="006F2611"/>
    <w:rsid w:val="00706B75"/>
    <w:rsid w:val="007429BA"/>
    <w:rsid w:val="0081072E"/>
    <w:rsid w:val="00876941"/>
    <w:rsid w:val="008F1921"/>
    <w:rsid w:val="009B3E99"/>
    <w:rsid w:val="00A71B1C"/>
    <w:rsid w:val="00B01506"/>
    <w:rsid w:val="00B35D95"/>
    <w:rsid w:val="00BB30CC"/>
    <w:rsid w:val="00C61A12"/>
    <w:rsid w:val="00C66632"/>
    <w:rsid w:val="00CA5F8B"/>
    <w:rsid w:val="00D57F34"/>
    <w:rsid w:val="00D70963"/>
    <w:rsid w:val="00D73921"/>
    <w:rsid w:val="00DE0EEF"/>
    <w:rsid w:val="00DF623C"/>
    <w:rsid w:val="00ED5856"/>
    <w:rsid w:val="00EE64AD"/>
    <w:rsid w:val="00F9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BD41C-CA7C-4312-8CD2-E3640A98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26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3577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3577E"/>
  </w:style>
  <w:style w:type="paragraph" w:styleId="Listaszerbekezds">
    <w:name w:val="List Paragraph"/>
    <w:basedOn w:val="Norml"/>
    <w:uiPriority w:val="34"/>
    <w:qFormat/>
    <w:rsid w:val="0023577E"/>
    <w:pPr>
      <w:ind w:left="720"/>
      <w:contextualSpacing/>
    </w:pPr>
  </w:style>
  <w:style w:type="table" w:styleId="Rcsostblzat">
    <w:name w:val="Table Grid"/>
    <w:basedOn w:val="Normltblzat"/>
    <w:uiPriority w:val="59"/>
    <w:rsid w:val="0026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1E11A-A819-47C3-BC2A-FE87D6A1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Beszeda</dc:creator>
  <cp:lastModifiedBy>Beszeda</cp:lastModifiedBy>
  <cp:revision>20</cp:revision>
  <dcterms:created xsi:type="dcterms:W3CDTF">2015-09-11T09:18:00Z</dcterms:created>
  <dcterms:modified xsi:type="dcterms:W3CDTF">2016-09-16T09:07:00Z</dcterms:modified>
</cp:coreProperties>
</file>